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15C6" w:rsidRDefault="00526613" w:rsidP="00D32763">
      <w:pPr>
        <w:jc w:val="center"/>
        <w:rPr>
          <w:b/>
          <w:sz w:val="24"/>
        </w:rPr>
      </w:pPr>
      <w:r>
        <w:rPr>
          <w:b/>
          <w:sz w:val="24"/>
        </w:rPr>
        <w:t>Project R</w:t>
      </w:r>
      <w:r w:rsidR="00D32763" w:rsidRPr="00D32763">
        <w:rPr>
          <w:b/>
          <w:sz w:val="24"/>
        </w:rPr>
        <w:t xml:space="preserve">eport on “E-commerce system </w:t>
      </w:r>
      <w:r w:rsidR="00D32763">
        <w:rPr>
          <w:b/>
          <w:sz w:val="24"/>
        </w:rPr>
        <w:t>for c</w:t>
      </w:r>
      <w:r w:rsidR="00D32763" w:rsidRPr="00D32763">
        <w:rPr>
          <w:b/>
          <w:sz w:val="24"/>
        </w:rPr>
        <w:t xml:space="preserve">ompany EzeeBiz </w:t>
      </w:r>
      <w:r w:rsidR="00A647EE" w:rsidRPr="00D32763">
        <w:rPr>
          <w:b/>
          <w:sz w:val="24"/>
        </w:rPr>
        <w:t>Solutions</w:t>
      </w:r>
      <w:r w:rsidR="00D32763" w:rsidRPr="00D32763">
        <w:rPr>
          <w:b/>
          <w:sz w:val="24"/>
        </w:rPr>
        <w:t>”</w:t>
      </w:r>
      <w:bookmarkStart w:id="0" w:name="_GoBack"/>
      <w:bookmarkEnd w:id="0"/>
    </w:p>
    <w:p w:rsidR="00D32763" w:rsidRDefault="00D32763" w:rsidP="00D32763">
      <w:pPr>
        <w:rPr>
          <w:sz w:val="24"/>
        </w:rPr>
      </w:pPr>
      <w:r>
        <w:rPr>
          <w:sz w:val="24"/>
        </w:rPr>
        <w:t>E</w:t>
      </w:r>
      <w:r w:rsidR="00D26C15">
        <w:rPr>
          <w:sz w:val="24"/>
        </w:rPr>
        <w:t xml:space="preserve">zeeBiz solution wants to maintain database </w:t>
      </w:r>
      <w:r w:rsidR="00BD2335">
        <w:rPr>
          <w:sz w:val="24"/>
        </w:rPr>
        <w:t>which will handle its</w:t>
      </w:r>
      <w:r>
        <w:rPr>
          <w:sz w:val="24"/>
        </w:rPr>
        <w:t xml:space="preserve"> business. EzeeBiz solutions </w:t>
      </w:r>
      <w:r w:rsidR="00BF2048">
        <w:rPr>
          <w:sz w:val="24"/>
        </w:rPr>
        <w:t>is a small company which is focused in providing platform where</w:t>
      </w:r>
      <w:r>
        <w:rPr>
          <w:sz w:val="24"/>
        </w:rPr>
        <w:t xml:space="preserve"> customers</w:t>
      </w:r>
      <w:r w:rsidR="00BF2048">
        <w:rPr>
          <w:sz w:val="24"/>
        </w:rPr>
        <w:t xml:space="preserve"> can do online shopping. Multiple suppliers can use Ezeebiz system to sell their own products.</w:t>
      </w:r>
    </w:p>
    <w:p w:rsidR="00BD2335" w:rsidRDefault="00B25DAB" w:rsidP="00D32763">
      <w:pPr>
        <w:rPr>
          <w:sz w:val="24"/>
        </w:rPr>
      </w:pPr>
      <w:r>
        <w:rPr>
          <w:sz w:val="24"/>
        </w:rPr>
        <w:t>A database has been</w:t>
      </w:r>
      <w:r w:rsidR="00D26C15">
        <w:rPr>
          <w:sz w:val="24"/>
        </w:rPr>
        <w:t xml:space="preserve"> created in MySQL 5.5 which will handle all the data and business for Ezeebiz Solutions.</w:t>
      </w:r>
    </w:p>
    <w:p w:rsidR="00B25DAB" w:rsidRDefault="00B25DAB" w:rsidP="00D32763">
      <w:pPr>
        <w:rPr>
          <w:sz w:val="24"/>
        </w:rPr>
      </w:pPr>
      <w:r>
        <w:rPr>
          <w:sz w:val="24"/>
        </w:rPr>
        <w:t>Below are the list of Business rules Ezeeb</w:t>
      </w:r>
      <w:r w:rsidR="00BB14AD">
        <w:rPr>
          <w:sz w:val="24"/>
        </w:rPr>
        <w:t>iz Solutions wants to implement using MySQL database.</w:t>
      </w:r>
    </w:p>
    <w:p w:rsidR="00555795" w:rsidRDefault="00555795" w:rsidP="00F449D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There can be 0 or more </w:t>
      </w:r>
      <w:r w:rsidR="00F449D3">
        <w:rPr>
          <w:sz w:val="24"/>
        </w:rPr>
        <w:t>suppliers</w:t>
      </w:r>
      <w:r>
        <w:rPr>
          <w:sz w:val="24"/>
        </w:rPr>
        <w:t>.</w:t>
      </w:r>
    </w:p>
    <w:p w:rsidR="00F449D3" w:rsidRPr="00F449D3" w:rsidRDefault="00F449D3" w:rsidP="00F449D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Supplier can own 0 or more product at a time for selling purpose</w:t>
      </w:r>
      <w:r w:rsidR="003713F6">
        <w:rPr>
          <w:sz w:val="24"/>
        </w:rPr>
        <w:t>.</w:t>
      </w:r>
    </w:p>
    <w:p w:rsidR="00F449D3" w:rsidRDefault="003713F6" w:rsidP="00D26C15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A product can have 0 or more discounts but only 1 discount at a time.</w:t>
      </w:r>
    </w:p>
    <w:p w:rsidR="00E137CE" w:rsidRDefault="00C12855" w:rsidP="00D26C15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A product can be given 0 or more ratings at a time.</w:t>
      </w:r>
    </w:p>
    <w:p w:rsidR="00F449D3" w:rsidRDefault="00A91B04" w:rsidP="00D26C15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There can be 0 or more customers.</w:t>
      </w:r>
    </w:p>
    <w:p w:rsidR="00A91B04" w:rsidRDefault="00A91B04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Customers can own 0 or more credit cards as mode of payment.</w:t>
      </w:r>
    </w:p>
    <w:p w:rsidR="00A91B04" w:rsidRDefault="00A91B04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Customers can own 0 or more gift cards as mode of payment.</w:t>
      </w:r>
    </w:p>
    <w:p w:rsidR="00A91B04" w:rsidRDefault="00A91B04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Customer’s address needs to be stored separately (address can be only Mailing or Billing)</w:t>
      </w:r>
    </w:p>
    <w:p w:rsidR="00A91B04" w:rsidRDefault="002A30AB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Customer can place 0 or more purchase orders but only 1 at a time.</w:t>
      </w:r>
    </w:p>
    <w:p w:rsidR="002A30AB" w:rsidRDefault="004F7B35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Purchase orders should contain minimum 1 and maximum ‘N’ order items in it.</w:t>
      </w:r>
    </w:p>
    <w:p w:rsidR="004F7B35" w:rsidRDefault="004F7B35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Order item will contain 1 product and multiple quantities of the same product.</w:t>
      </w:r>
    </w:p>
    <w:p w:rsidR="004F7B35" w:rsidRDefault="004F7B35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Once the order is placed by user, 1 invoice will be generated for given PO</w:t>
      </w:r>
      <w:r w:rsidR="00F4240B">
        <w:rPr>
          <w:sz w:val="24"/>
        </w:rPr>
        <w:t>.</w:t>
      </w:r>
    </w:p>
    <w:p w:rsidR="004F7B35" w:rsidRDefault="00F4240B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Purchase order will then be placed inside single shipment.</w:t>
      </w:r>
    </w:p>
    <w:p w:rsidR="00F4240B" w:rsidRDefault="0029219D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Warehouse can prepare 0 or more shipments at a time.</w:t>
      </w:r>
    </w:p>
    <w:p w:rsidR="0029219D" w:rsidRDefault="00957343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Once the shipment is created by warehouse, a delivery provider will attempt to deliver 0 or more shipments at a time.</w:t>
      </w:r>
    </w:p>
    <w:p w:rsidR="00957343" w:rsidRDefault="00BF5721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Delivery provider can generate 0 or more tracking IDs.</w:t>
      </w:r>
    </w:p>
    <w:p w:rsidR="00BF5721" w:rsidRDefault="00BF5721" w:rsidP="00A91B0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Single tracking ID will contain 1 or more tracking statuses.</w:t>
      </w:r>
    </w:p>
    <w:p w:rsidR="005067F1" w:rsidRDefault="005067F1" w:rsidP="005067F1">
      <w:pPr>
        <w:rPr>
          <w:sz w:val="24"/>
        </w:rPr>
      </w:pPr>
    </w:p>
    <w:p w:rsidR="00673A76" w:rsidRDefault="00673A76" w:rsidP="005067F1">
      <w:pPr>
        <w:rPr>
          <w:sz w:val="24"/>
        </w:rPr>
      </w:pPr>
      <w:r w:rsidRPr="00673A76">
        <w:rPr>
          <w:b/>
          <w:sz w:val="24"/>
        </w:rPr>
        <w:t>ER Diagram:</w:t>
      </w:r>
      <w:r>
        <w:rPr>
          <w:b/>
          <w:sz w:val="24"/>
        </w:rPr>
        <w:t xml:space="preserve"> </w:t>
      </w:r>
      <w:r>
        <w:rPr>
          <w:sz w:val="24"/>
        </w:rPr>
        <w:t>Based on above Business rules, ER diagram is created as attached.</w:t>
      </w:r>
    </w:p>
    <w:p w:rsidR="00673A76" w:rsidRPr="00673A76" w:rsidRDefault="00097798" w:rsidP="005067F1">
      <w:pPr>
        <w:rPr>
          <w:sz w:val="24"/>
        </w:rPr>
      </w:pPr>
      <w:r>
        <w:rPr>
          <w:sz w:val="24"/>
        </w:rP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" o:title=""/>
          </v:shape>
          <o:OLEObject Type="Embed" ProgID="AcroExch.Document.DC" ShapeID="_x0000_i1025" DrawAspect="Icon" ObjectID="_1586191345" r:id="rId8"/>
        </w:object>
      </w:r>
    </w:p>
    <w:p w:rsidR="005067F1" w:rsidRDefault="005067F1" w:rsidP="005067F1">
      <w:pPr>
        <w:rPr>
          <w:sz w:val="24"/>
        </w:rPr>
      </w:pPr>
      <w:r w:rsidRPr="005067F1">
        <w:rPr>
          <w:b/>
          <w:sz w:val="24"/>
        </w:rPr>
        <w:t>Data Insertion:</w:t>
      </w:r>
      <w:r>
        <w:rPr>
          <w:b/>
          <w:sz w:val="24"/>
        </w:rPr>
        <w:t xml:space="preserve"> </w:t>
      </w:r>
      <w:r>
        <w:rPr>
          <w:sz w:val="24"/>
        </w:rPr>
        <w:t>Below file contains steps to insert the data in the EzeeBiz database.</w:t>
      </w:r>
    </w:p>
    <w:bookmarkStart w:id="1" w:name="_MON_1585930519"/>
    <w:bookmarkEnd w:id="1"/>
    <w:p w:rsidR="00B1522A" w:rsidRDefault="00206988" w:rsidP="005067F1">
      <w:pPr>
        <w:rPr>
          <w:b/>
          <w:sz w:val="24"/>
        </w:rPr>
      </w:pPr>
      <w:r>
        <w:rPr>
          <w:b/>
          <w:sz w:val="24"/>
        </w:rPr>
        <w:object w:dxaOrig="1520" w:dyaOrig="985">
          <v:shape id="_x0000_i1026" type="#_x0000_t75" style="width:76.2pt;height:49.2pt" o:ole="">
            <v:imagedata r:id="rId9" o:title=""/>
          </v:shape>
          <o:OLEObject Type="Embed" ProgID="Word.Document.12" ShapeID="_x0000_i1026" DrawAspect="Icon" ObjectID="_1586191346" r:id="rId10">
            <o:FieldCodes>\s</o:FieldCodes>
          </o:OLEObject>
        </w:object>
      </w:r>
      <w:r w:rsidR="005067F1" w:rsidRPr="005067F1">
        <w:rPr>
          <w:b/>
          <w:sz w:val="24"/>
        </w:rPr>
        <w:t xml:space="preserve"> </w:t>
      </w:r>
    </w:p>
    <w:p w:rsidR="00B81A08" w:rsidRDefault="00B1522A" w:rsidP="00C936E5">
      <w:pPr>
        <w:rPr>
          <w:sz w:val="24"/>
        </w:rPr>
      </w:pPr>
      <w:r>
        <w:rPr>
          <w:b/>
          <w:sz w:val="24"/>
        </w:rPr>
        <w:lastRenderedPageBreak/>
        <w:t xml:space="preserve">Triggers and Validations: </w:t>
      </w:r>
      <w:r w:rsidR="00C936E5">
        <w:rPr>
          <w:sz w:val="24"/>
        </w:rPr>
        <w:t>Attached file contains list of triggers created for validation and other calculation</w:t>
      </w:r>
      <w:r w:rsidR="0017209B">
        <w:rPr>
          <w:sz w:val="24"/>
        </w:rPr>
        <w:t>s</w:t>
      </w:r>
      <w:r w:rsidR="00C936E5">
        <w:rPr>
          <w:sz w:val="24"/>
        </w:rPr>
        <w:t xml:space="preserve"> purpose.</w:t>
      </w:r>
    </w:p>
    <w:bookmarkStart w:id="2" w:name="_MON_1585931314"/>
    <w:bookmarkEnd w:id="2"/>
    <w:p w:rsidR="00C936E5" w:rsidRDefault="00660FAF" w:rsidP="00C936E5">
      <w:pPr>
        <w:rPr>
          <w:sz w:val="24"/>
        </w:rPr>
      </w:pPr>
      <w:r>
        <w:rPr>
          <w:sz w:val="24"/>
        </w:rPr>
        <w:object w:dxaOrig="1520" w:dyaOrig="985">
          <v:shape id="_x0000_i1027" type="#_x0000_t75" style="width:76.2pt;height:49.2pt" o:ole="">
            <v:imagedata r:id="rId11" o:title=""/>
          </v:shape>
          <o:OLEObject Type="Embed" ProgID="Word.Document.12" ShapeID="_x0000_i1027" DrawAspect="Icon" ObjectID="_1586191347" r:id="rId12">
            <o:FieldCodes>\s</o:FieldCodes>
          </o:OLEObject>
        </w:object>
      </w:r>
    </w:p>
    <w:p w:rsidR="0017209B" w:rsidRDefault="0017209B" w:rsidP="00C936E5">
      <w:pPr>
        <w:rPr>
          <w:sz w:val="24"/>
        </w:rPr>
      </w:pPr>
      <w:r w:rsidRPr="0017209B">
        <w:rPr>
          <w:b/>
          <w:sz w:val="24"/>
        </w:rPr>
        <w:t>Stored Procedures:</w:t>
      </w:r>
      <w:r>
        <w:rPr>
          <w:b/>
          <w:sz w:val="24"/>
        </w:rPr>
        <w:t xml:space="preserve"> </w:t>
      </w:r>
      <w:r>
        <w:rPr>
          <w:sz w:val="24"/>
        </w:rPr>
        <w:t>Attached file contains li</w:t>
      </w:r>
      <w:r w:rsidR="006813A2">
        <w:rPr>
          <w:sz w:val="24"/>
        </w:rPr>
        <w:t>st of stored procedures created.</w:t>
      </w:r>
    </w:p>
    <w:bookmarkStart w:id="3" w:name="_MON_1585931403"/>
    <w:bookmarkEnd w:id="3"/>
    <w:p w:rsidR="006813A2" w:rsidRDefault="00207B4A" w:rsidP="00C936E5">
      <w:pPr>
        <w:rPr>
          <w:sz w:val="24"/>
        </w:rPr>
      </w:pPr>
      <w:r>
        <w:rPr>
          <w:sz w:val="24"/>
        </w:rPr>
        <w:object w:dxaOrig="1520" w:dyaOrig="985">
          <v:shape id="_x0000_i1028" type="#_x0000_t75" style="width:76.2pt;height:49.2pt" o:ole="">
            <v:imagedata r:id="rId13" o:title=""/>
          </v:shape>
          <o:OLEObject Type="Embed" ProgID="Word.Document.12" ShapeID="_x0000_i1028" DrawAspect="Icon" ObjectID="_1586191348" r:id="rId14">
            <o:FieldCodes>\s</o:FieldCodes>
          </o:OLEObject>
        </w:object>
      </w:r>
    </w:p>
    <w:p w:rsidR="00682804" w:rsidRDefault="00682804" w:rsidP="00C936E5">
      <w:pPr>
        <w:rPr>
          <w:sz w:val="24"/>
        </w:rPr>
      </w:pPr>
    </w:p>
    <w:p w:rsidR="00682804" w:rsidRDefault="00682804" w:rsidP="00C936E5">
      <w:pPr>
        <w:rPr>
          <w:sz w:val="24"/>
        </w:rPr>
      </w:pPr>
      <w:r w:rsidRPr="00682804">
        <w:rPr>
          <w:b/>
          <w:sz w:val="24"/>
        </w:rPr>
        <w:t>Users and Access:</w:t>
      </w:r>
      <w:r>
        <w:rPr>
          <w:b/>
          <w:sz w:val="24"/>
        </w:rPr>
        <w:t xml:space="preserve"> </w:t>
      </w:r>
      <w:r>
        <w:rPr>
          <w:sz w:val="24"/>
        </w:rPr>
        <w:t>Attached file contains list of users created along with access levels given to them.</w:t>
      </w:r>
    </w:p>
    <w:bookmarkStart w:id="4" w:name="_MON_1585931481"/>
    <w:bookmarkEnd w:id="4"/>
    <w:p w:rsidR="00682804" w:rsidRDefault="00207B4A" w:rsidP="00C936E5">
      <w:pPr>
        <w:rPr>
          <w:sz w:val="24"/>
        </w:rPr>
      </w:pPr>
      <w:r>
        <w:rPr>
          <w:sz w:val="24"/>
        </w:rPr>
        <w:object w:dxaOrig="1520" w:dyaOrig="985">
          <v:shape id="_x0000_i1029" type="#_x0000_t75" style="width:76.2pt;height:49.2pt" o:ole="">
            <v:imagedata r:id="rId15" o:title=""/>
          </v:shape>
          <o:OLEObject Type="Embed" ProgID="Word.Document.12" ShapeID="_x0000_i1029" DrawAspect="Icon" ObjectID="_1586191349" r:id="rId16">
            <o:FieldCodes>\s</o:FieldCodes>
          </o:OLEObject>
        </w:object>
      </w:r>
    </w:p>
    <w:p w:rsidR="009B3EC7" w:rsidRDefault="009B3EC7" w:rsidP="00C936E5">
      <w:pPr>
        <w:rPr>
          <w:sz w:val="24"/>
        </w:rPr>
      </w:pPr>
    </w:p>
    <w:p w:rsidR="0005682F" w:rsidRPr="00AC72EE" w:rsidRDefault="00AC72EE" w:rsidP="00C936E5">
      <w:pPr>
        <w:rPr>
          <w:sz w:val="24"/>
        </w:rPr>
      </w:pPr>
      <w:r w:rsidRPr="00AC72EE">
        <w:rPr>
          <w:b/>
          <w:sz w:val="24"/>
        </w:rPr>
        <w:t>Views:</w:t>
      </w:r>
      <w:r>
        <w:rPr>
          <w:b/>
          <w:sz w:val="24"/>
        </w:rPr>
        <w:t xml:space="preserve"> </w:t>
      </w:r>
      <w:r>
        <w:rPr>
          <w:sz w:val="24"/>
        </w:rPr>
        <w:t xml:space="preserve">Some of the views are </w:t>
      </w:r>
      <w:r w:rsidR="002F647E">
        <w:rPr>
          <w:sz w:val="24"/>
        </w:rPr>
        <w:t>created to view the high-level data from the system. Attached file contains the list of same.</w:t>
      </w:r>
    </w:p>
    <w:bookmarkStart w:id="5" w:name="_MON_1585931800"/>
    <w:bookmarkEnd w:id="5"/>
    <w:p w:rsidR="005067F1" w:rsidRDefault="00207B4A" w:rsidP="005067F1">
      <w:pPr>
        <w:rPr>
          <w:b/>
          <w:sz w:val="24"/>
        </w:rPr>
      </w:pPr>
      <w:r>
        <w:rPr>
          <w:b/>
          <w:sz w:val="24"/>
        </w:rPr>
        <w:object w:dxaOrig="1520" w:dyaOrig="985">
          <v:shape id="_x0000_i1030" type="#_x0000_t75" style="width:76.2pt;height:49.2pt" o:ole="">
            <v:imagedata r:id="rId17" o:title=""/>
          </v:shape>
          <o:OLEObject Type="Embed" ProgID="Word.Document.12" ShapeID="_x0000_i1030" DrawAspect="Icon" ObjectID="_1586191350" r:id="rId18">
            <o:FieldCodes>\s</o:FieldCodes>
          </o:OLEObject>
        </w:object>
      </w:r>
    </w:p>
    <w:p w:rsidR="00F36237" w:rsidRDefault="00F36237" w:rsidP="005067F1">
      <w:pPr>
        <w:rPr>
          <w:sz w:val="24"/>
        </w:rPr>
      </w:pPr>
      <w:r>
        <w:rPr>
          <w:b/>
          <w:sz w:val="24"/>
        </w:rPr>
        <w:t xml:space="preserve">Backup and Restore: </w:t>
      </w:r>
      <w:r>
        <w:rPr>
          <w:sz w:val="24"/>
        </w:rPr>
        <w:t>Since the solution is developed for small size client, system admin will be manually taking full backups at the end of each day.</w:t>
      </w:r>
      <w:r w:rsidR="00563103">
        <w:rPr>
          <w:sz w:val="24"/>
        </w:rPr>
        <w:t xml:space="preserve"> And during the failure or crash of database, backup file will be restored by the system admin.</w:t>
      </w:r>
    </w:p>
    <w:p w:rsidR="00F36237" w:rsidRDefault="00F36237" w:rsidP="005067F1">
      <w:pPr>
        <w:rPr>
          <w:sz w:val="24"/>
        </w:rPr>
      </w:pPr>
      <w:r>
        <w:rPr>
          <w:sz w:val="24"/>
        </w:rPr>
        <w:t>Attached is the full backup taken on 04/22/2018 at 8.00pm.</w:t>
      </w:r>
    </w:p>
    <w:p w:rsidR="00F36237" w:rsidRDefault="0059704E" w:rsidP="005067F1">
      <w:pPr>
        <w:rPr>
          <w:sz w:val="24"/>
        </w:rPr>
      </w:pPr>
      <w:r>
        <w:rPr>
          <w:sz w:val="24"/>
        </w:rPr>
        <w:object w:dxaOrig="1520" w:dyaOrig="985">
          <v:shape id="_x0000_i1031" type="#_x0000_t75" style="width:76.2pt;height:49.2pt" o:ole="">
            <v:imagedata r:id="rId19" o:title=""/>
          </v:shape>
          <o:OLEObject Type="Embed" ProgID="Package" ShapeID="_x0000_i1031" DrawAspect="Icon" ObjectID="_1586191351" r:id="rId20"/>
        </w:object>
      </w:r>
    </w:p>
    <w:p w:rsidR="00575583" w:rsidRDefault="00983BE3" w:rsidP="005067F1">
      <w:pPr>
        <w:rPr>
          <w:sz w:val="24"/>
        </w:rPr>
      </w:pPr>
      <w:r>
        <w:rPr>
          <w:b/>
          <w:sz w:val="24"/>
        </w:rPr>
        <w:t xml:space="preserve">Executable Queries: </w:t>
      </w:r>
      <w:r>
        <w:rPr>
          <w:sz w:val="24"/>
        </w:rPr>
        <w:t>Attached file contains list of all queries required to run the system.</w:t>
      </w:r>
    </w:p>
    <w:p w:rsidR="00983BE3" w:rsidRDefault="00265488" w:rsidP="005067F1">
      <w:pPr>
        <w:rPr>
          <w:sz w:val="24"/>
        </w:rPr>
      </w:pPr>
      <w:r>
        <w:rPr>
          <w:sz w:val="24"/>
        </w:rPr>
        <w:object w:dxaOrig="1520" w:dyaOrig="985">
          <v:shape id="_x0000_i1032" type="#_x0000_t75" style="width:76.2pt;height:49.2pt" o:ole="">
            <v:imagedata r:id="rId21" o:title=""/>
          </v:shape>
          <o:OLEObject Type="Embed" ProgID="Package" ShapeID="_x0000_i1032" DrawAspect="Icon" ObjectID="_1586191352" r:id="rId22"/>
        </w:object>
      </w:r>
    </w:p>
    <w:p w:rsidR="00EC5017" w:rsidRDefault="00EC5017" w:rsidP="005067F1">
      <w:pPr>
        <w:rPr>
          <w:sz w:val="24"/>
        </w:rPr>
      </w:pPr>
      <w:r>
        <w:rPr>
          <w:b/>
          <w:sz w:val="24"/>
        </w:rPr>
        <w:lastRenderedPageBreak/>
        <w:t xml:space="preserve">Test Data: </w:t>
      </w:r>
      <w:r>
        <w:rPr>
          <w:sz w:val="24"/>
        </w:rPr>
        <w:t>Attached file contains data created for this project.</w:t>
      </w:r>
    </w:p>
    <w:p w:rsidR="00EC5017" w:rsidRDefault="00DF08F1" w:rsidP="005067F1">
      <w:pPr>
        <w:rPr>
          <w:sz w:val="24"/>
        </w:rPr>
      </w:pPr>
      <w:r>
        <w:rPr>
          <w:sz w:val="24"/>
        </w:rPr>
        <w:object w:dxaOrig="1520" w:dyaOrig="985">
          <v:shape id="_x0000_i1033" type="#_x0000_t75" style="width:76.2pt;height:49.2pt" o:ole="">
            <v:imagedata r:id="rId23" o:title=""/>
          </v:shape>
          <o:OLEObject Type="Embed" ProgID="Excel.Sheet.12" ShapeID="_x0000_i1033" DrawAspect="Icon" ObjectID="_1586191353" r:id="rId24"/>
        </w:object>
      </w:r>
    </w:p>
    <w:p w:rsidR="000A3417" w:rsidRDefault="000A3417" w:rsidP="005067F1">
      <w:pPr>
        <w:rPr>
          <w:sz w:val="24"/>
        </w:rPr>
      </w:pPr>
    </w:p>
    <w:p w:rsidR="000A3417" w:rsidRDefault="000A3417" w:rsidP="005067F1">
      <w:pPr>
        <w:rPr>
          <w:b/>
          <w:sz w:val="24"/>
        </w:rPr>
      </w:pPr>
      <w:r w:rsidRPr="000A3417">
        <w:rPr>
          <w:b/>
          <w:sz w:val="24"/>
        </w:rPr>
        <w:t>Appendix:</w:t>
      </w:r>
      <w:r>
        <w:rPr>
          <w:b/>
          <w:sz w:val="24"/>
        </w:rPr>
        <w:t xml:space="preserve"> </w:t>
      </w:r>
      <w:r>
        <w:rPr>
          <w:sz w:val="24"/>
        </w:rPr>
        <w:t>Below section contains the queries from overall backup file</w:t>
      </w:r>
      <w:r w:rsidR="00E63561">
        <w:rPr>
          <w:b/>
          <w:sz w:val="24"/>
        </w:rPr>
        <w:t>.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MySQL dump 10.13  Distrib 5.7.17, for Win64 (x86_64)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Host: 127.0.0.1    Database: ezeebizdb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------------------------------------------------------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Server version</w:t>
      </w:r>
      <w:r w:rsidRPr="00612C92">
        <w:rPr>
          <w:sz w:val="24"/>
        </w:rPr>
        <w:tab/>
        <w:t>5.5.59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@OLD_CHARACTER_SET_CLIENT=@@CHARACTER_SET_CLIENT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@OLD_CHARACTER_SET_RESULTS=@@CHARACTER_SET_RESULTS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@OLD_COLLATION_CONNECTION=@@COLLATION_CONNECTION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NAMES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/*!40103 SET @OLD_TIME_ZONE=@@TIME_ZONE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/*!40103 SET TIME_ZONE='+00:00'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/*!40014 SET @OLD_UNIQUE_CHECKS=@@UNIQUE_CHECKS, UNIQUE_CHECKS=0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/*!40014 SET @OLD_FOREIGN_KEY_CHECKS=@@FOREIGN_KEY_CHECKS, FOREIGN_KEY_CHECKS=0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@OLD_SQL_MODE=@@SQL_MODE, SQL_MODE='NO_AUTO_VALUE_ON_ZERO'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/*!40111 SET @OLD_SQL_NOTES=@@SQL_NOTES, SQL_NOTES=0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`creditcard`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`creditcard`;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`creditcard`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`CCNumber` varchar(64)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`Customer_CustomerID` int(10) unsigned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`CVV` varchar(64)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`ExpiryYear` tinyint(2)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`ExpiryMonth` tinyint(2)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`CardType` varchar(10) NOT NULL COMMENT 'Type = Master/Visa/AMEX',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(`CCNumber`),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`fk_CreditCard_Customer1_idx` (`Customer_CustomerID`),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`fk_CreditCard_Customer1` FOREIGN KEY (`Customer_CustomerID`) REFERENCES `customer` (`CustomerID`)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`creditcard`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`creditcard`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`creditcard`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`creditcard` VALUES ('33cdbc3872b3789776eff6178cd7585d9c9b080c752aa4e92c274d768e2a7ea2',1,'a665a45920422f9d417e4867efdc4fb8a04a1f3fff1fa07e998e86f7f7a27ae3',20,12,'VISA'),('606be4be7da45ecaae02068579b7579f4c9218c87fa7e3678b3b151c78457908',2,'b3a8e0e1f9ab1bfe3a36f231f676f78bb30a519d2b21e6c530c0eee8ebb4a5d0',22,10,'AMEX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/*!40000 ALTER TABLE `creditcard`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trg_validate_creditcard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creditcard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LENGTH(NEW.CCNumber) &lt;&gt; 16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'Credit Card umber should be 16 digits';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`customer`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`customer`;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`customer`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`CustomerID`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`FirstName` varchar(30)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`LastName` varchar(30)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`Email`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`ContactNo`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(`CustomerID`)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AUTO_INCREMENT=3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`customer`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`customer`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`customer`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`customer` VALUES (1,'John','Bills','john@gmail.com','1234567890'),(2,'Brown','Wills','brown@gmail.com','9876543210');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`customer`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trg_customer_validate_contact_and_email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customer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NEW.email NOT LIKE '%_@%_._%'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'Email column is not valid';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ELSEIF LENGTH(NEW.ContactNo) &lt; 10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'Contact Number should be 10 digit';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`customeraddress`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`customeraddress`;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`customeraddress`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`AddressType` varchar(15) NOT NULL COMMENT 'Address Type Should be either Shipping or Billing.',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`Street`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`City` varchar(25)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`State` varchar(2)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`ZIP`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(`AddressType`,`Customer_CustomerID`),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`fk_CustomerAddress_Customer1_idx` (`Customer_CustomerID`),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`fk_CustomerAddress_Customer1` FOREIGN KEY (`Customer_CustomerID`) REFERENCES `customer` (`CustomerID`)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`customeraddress`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`customeraddress`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`customeraddress`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`customeraddress` VALUES ('Billing',1,'90 Charles st','Boston','MA','02563'),('Billing',2,'10 waltham st','Boston','MA','02854'),('Mailing',1,'75 Smith st','Boston','MA','02115'),('Mailing',2,'10 Prince st','Boston','MA','02651');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`customeraddress`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trg_customer_validate_customeradd_type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customeraddress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NEW.addresstype &lt;&gt; 'Billing'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'Address type should be Billing or Mailing';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ELSEIF NEW.addresstype &lt;&gt; 'Mailing'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'Address type should be Billing or Mailing';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`deliveryprovider`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`deliveryprovider`;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`deliveryprovider`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`ProviderName`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`ProviderContactNo`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`ProviderEmail`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`ProviderStreet`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`ProviderCity` varchar(25)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`ProviderState`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`ProviderZIP`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PRIMARY KEY (`ProviderID`)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AUTO_INCREMENT=3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`deliveryprovider`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`deliveryprovider`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`deliveryprovider`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`deliveryprovider` VALUES (1,'Fedex-Bos','1234567890','fedexbos@gmail.com','columbus ave','Boston','MA','02115'),(2,'Fedex-Cal','9876543210','fedexcal@gmail.com','south ave','California','CA','90001');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`deliveryprovider`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`giftcard`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`giftcard`;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`giftcard`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`GiftcardID`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`Customer_CustomerID` int(10) unsigned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`Amount` int(10) unsigned NOT NULL DEFAULT '10',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`Expirydate` date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PRIMARY KEY (`GiftcardID`),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`fk_GiftCard_Customer_idx` (`Customer_CustomerID`),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`fk_GiftCard_Customer` FOREIGN KEY (`Customer_CustomerID`) REFERENCES `customer` (`CustomerID`)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AUTO_INCREMENT=4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`giftcard`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`giftcard`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`giftcard`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`giftcard` VALUES (1,1,100,'2018-03-03'),(2,1,1500,'2018-06-06'),(3,2,65,'2018-05-05');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`giftcard`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`invoice`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`invoice`;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`invoice`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`InvoiceID`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`PurchaseOrder_PONumber`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`PurchaseOrder_Customer_CustomerID`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`ShippingSpeed` varchar(20) NOT NULL DEFAULT 'normal' COMMENT 'Shipping Speed should be 2day/1day/normal',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`TotalAmount` float unsigned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`invoicestreet` varchar(45)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`invoicecity` varchar(25)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`invoicestate` varchar(2)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`invoicezip` varchar(10)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(`InvoiceID`,`PurchaseOrder_PONumber`,`PurchaseOrder_Customer_CustomerID`),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`fk_Invoice_PurchaseOrder1_idx` (`PurchaseOrder_PONumber`,`PurchaseOrder_Customer_CustomerID`),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`fk_Invoice_PurchaseOrder1` FOREIGN KEY (`PurchaseOrder_PONumber`, `PurchaseOrder_Customer_CustomerID`) REFERENCES `purchaseorder` (`PONumber`, `Customer_CustomerID`)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AUTO_INCREMENT=8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`invoice`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`invoice`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`invoice`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`invoice` VALUES (1,1,1,'1day',2595,NULL,NULL,NULL,NULL),(2,2,1,'normal',285,NULL,NULL,NULL,NULL),(3,3,1,'2day',600,NULL,NULL,NULL,NULL),(4,4,1,'2day',600,'90 Charles st','Boston','MA','02563'),(5,5,1,'2day',800,'90 Charles st','Boston','MA','02563'),(6,6,1,'1day',1710,'90 Charles st','Boston','MA','02563'),(7,7,2,'normal',85,'10 waltham st','Boston','MA','02854');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/*!40000 ALTER TABLE `invoice`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trg_shipping_speed_get_billing_address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(NEW.TotalAmount &gt; 1000)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NEW.ShippingSpeed = '1day';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ELSEIF (NEW.TotalAmount &gt; 500 AND NEW.TotalAmount &lt;= 1000)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NEW.ShippingSpeed = '2day';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get billing address of customer from customeraddress table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SELECT street, city, state, 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INTO @street, @city, @state, @zip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ab/>
        <w:t>FROM customeraddress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WHERE Customer_CustomerID = NEW.PurchaseOrder_Customer_CustomerID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AND AddressType = 'Billing';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update the billing address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SET NEW.invoicestreet = @street, NEW.invoicecity = @city,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NEW.invoicestate = @state, NEW.invoicezip = @zip;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trg_update_giftcard_balance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AFTER INSERT ON 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update giftcard balance if payment method is giftcard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  -- get payment method from PO of given 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SELECT purchaseorder.PaymentMethod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INTO @paymentmethod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purchaseorder.PONumber = NEW.PurchaseOrder_PONumber;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IF @paymentmethod = 'giftcard'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get giftcard balance of given customer and deduct amount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SELECT giftcard.Amount, giftcard.GiftcardID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INTO @giftcardamt, @giftcardid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FROM giftcard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giftcard.Customer_CustomerID = NEW.PurchaseOrder_Customer_CustomerID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AND giftcard.Expirydate &gt;= now();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set amount to 0 if invoice amount is greater than balance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else deduct the gift card balance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IF NEW.TotalAmount &gt; @giftcardamt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@newbalance = 0;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ELSE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@newbalance = @giftcardamt - NEW.TotalAmount;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update the giftcard balance now for given cardID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UPDATE giftcard SET giftcard.Amount = @newbalance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  WHERE giftcard.GiftcardID = @giftcardid;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`orderitem`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`orderitem`;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`orderitem`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`OrderItemID` int(5)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`PurchaseOrder_PONumber`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`PurchaseOrder_Customer_CustomerID`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`Product_ProductID` int(5)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`OrderedQty` int(2)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(`OrderItemID`,`PurchaseOrder_PONumber`,`PurchaseOrder_Customer_CustomerID`),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`fk_OrderItem_PurchaseOrder1_idx` (`PurchaseOrder_PONumber`,`PurchaseOrder_Customer_CustomerID`),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`fk_OrderItem_Product1_idx` (`Product_ProductID`),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CONSTRAINT `fk_OrderItem_Product1` FOREIGN KEY (`Product_ProductID`) REFERENCES `product` (`ProductID`) ON DELETE NO ACTION ON UPDATE NO ACTION,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`fk_OrderItem_PurchaseOrder1` FOREIGN KEY (`PurchaseOrder_PONumber`, `PurchaseOrder_Customer_CustomerID`) REFERENCES `purchaseorder` (`PONumber`, `Customer_CustomerID`)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AUTO_INCREMENT=11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`orderitem`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`orderitem`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`orderitem`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`orderitem` VALUES (1,1,1,1,10),(2,1,1,2,7),(3,2,1,1,1),(4,2,1,2,1),(5,3,1,1,3),(6,4,1,1,3),(7,5,1,1,4),(8,6,1,1,6),(9,6,1,2,6),(10,7,2,2,1);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`orderitem`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CREATE*/ /*!50017 DEFINER=`root`@`localhost`*/ /*!50003 TRIGGER trg_validate_orderitem_quantity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get available product quantity from product table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SELECT product.AvailProductQty INTO @availprodqty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FROM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product.ProductID = NEW.Product_ProductID;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if order item quantity is less than 0 or greater than prod qty --&gt; error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IF (NEW.orderedqty &lt; 0) OR (NEW.orderedqty &gt; @availprodqty)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'Order item quantity is invalid';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END IF;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trg_reduce_product_qty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AFTER INSERT ON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  <w:r w:rsidRPr="00612C92">
        <w:rPr>
          <w:sz w:val="24"/>
        </w:rPr>
        <w:tab/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UPDATE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AvailProductQty = AvailProductQty - NEW.OrderedQty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Product.ProductID = NEW.Product_ProductID;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CREATE*/ /*!50017 DEFINER=`root`@`localhost`*/ /*!50003 TRIGGER trg_increase_product_qty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AFTER DELETE ON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  <w:r w:rsidRPr="00612C92">
        <w:rPr>
          <w:sz w:val="24"/>
        </w:rPr>
        <w:tab/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UPDATE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AvailProductQty = AvailProductQty + OLD.OrderedQty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Product.ProductID = OLD.Product_ProductID;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`product`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`product`;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`product`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`ProductID` int(5)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`Supplier_SupplierID` int(5)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`ProductName` varchar(30)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`AvailProductQty` int(2)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`ProductPrice` float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`fk_Product_Supplier1_idx` (`Supplier_SupplierID`),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`fk_Product_Supplier1` FOREIGN KEY (`Supplier_SupplierID`) REFERENCES `supplier` (`SupplierID`)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AUTO_INCREMENT=4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`product`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`product`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`product`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`product` VALUES (1,1,'Iphone',15,200),(2,1,'Samsung',29,100),(3,2,'Laptop',10,1200);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`product`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CREATE*/ /*!50017 DEFINER=`root`@`localhost`*/ /*!50003 TRIGGER trg_validate_available_product_qty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NEW.availproductqty &lt; 0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'Product Quantity cannot be negative';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`productdiscount`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`productdiscount`;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`productdiscount`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`DiscountID` smallint(5)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`Product_ProductID` int(5)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`DiscountStartDate` date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`DiscountEndDate` date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`DiscountPercentage` tinyint(2)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(`DiscountID`,`Product_ProductID`),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`fk_ProductDiscount_Product1_idx` (`Product_ProductID`),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`fk_ProductDiscount_Product1` FOREIGN KEY (`Product_ProductID`) REFERENCES `product` (`ProductID`)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AUTO_INCREMENT=4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`productdiscount`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`productdiscount`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`productdiscount`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`productdiscount` VALUES (1,1,'2018-03-01','2018-03-31',10),(2,2,'2018-04-04','2018-04-30',15),(3,3,'2018-04-04','2018-04-30',20);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`productdiscount`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trg_validate_product_disc_percentage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productdiscount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NEW.DiscountPercentage = 0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'Product Discount cannot be 0';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`purchaseorder`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`purchaseorder`;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`purchaseorder`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`PONumber`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`OrderPlacedOn` date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`OrderStatus` varchar(20) NOT NULL DEFAULT 'Placed' COMMENT 'Status should be either Placed/Shipped/Delivered',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`PaymentMethod` varchar(10) NOT NULL COMMENT 'Payment Method should be Card/Cash/Gift Card',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`Deliverat` varchar(15)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`DeliveryStreet`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`DeliveryCity` varchar(25)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`DeliveryState` varchar(2)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`DeliveryZIP`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(`PONumber`,`Customer_CustomerID`),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`fk_PurchaseOrder_Customer1_idx` (`Customer_CustomerID`),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`fk_PurchaseOrder_Customer1` FOREIGN KEY (`Customer_CustomerID`) REFERENCES `customer` (`CustomerID`)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AUTO_INCREMENT=8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`purchaseorder`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`purchaseorder`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`purchaseorder`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INSERT INTO `purchaseorder` VALUES (1,1,'2018-04-16','Delivered','Card',NULL,'75 Smith st','Boston','MA','02115'),(2,1,'2018-04-16','Delivered','Card',NULL,'90 Mission Hill','Boston','MA','02120'),(3,1,'2018-04-17','Delivered','Card',NULL,'91 Mission Hill','Boston','MA','02120'),(4,1,'2018-04-20','Delivered','Card',NULL,'91 Mission Hill','Boston','MA','02120'),(5,1,'2018-04-20','Delivered','Card','Mailing','75 Smith st','Boston','MA','02115'),(6,1,'2018-04-21','Delivered','Card','Mailing','75 Smith </w:t>
      </w:r>
      <w:r w:rsidRPr="00612C92">
        <w:rPr>
          <w:sz w:val="24"/>
        </w:rPr>
        <w:lastRenderedPageBreak/>
        <w:t>st','Boston','MA','02115'),(7,2,'2018-04-21','Placed','giftcard','Mailing','10 Prince st','Boston','MA','02651');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`purchaseorder`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trg_get_mailadrs_for_customer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IF NEW.Deliverat = 'Mailing'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street, city, state, 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INTO @street, @city, @state, @zip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customeraddress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WHERE Customer_CustomerID = NEW.Customer_CustomerID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AND AddressType = 'Mailing';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NEW.DeliveryStreet = @street, NEW.DeliveryCity = @city, NEW.DeliveryState = @state, NEW.DeliveryZIP = @zip;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trg_cancel_placed_orders_remove_oi_invoice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DELETE ON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IF (OLD.OrderStatus = 'Shipped' OR OLD.OrderStatus = 'Delivered')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MESSAGE_TEXT = 'Order cannot be cancelled when order is Shipped or Delivered';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ELSEIF (OLD.OrderStatus = 'Placed' AND OLD.PaymentMethod = 'giftcard')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SET MESSAGE_TEXT = 'Order cannot be cancelled when placed with Gift card';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ELSEIF (OLD.OrderStatus = 'Placed' AND OLD.PaymentMethod = 'Card')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DELETE FROM orderitem WHERE orderitem.PurchaseOrder_PONumber = OLD.PONumber;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DELETE FROM invoice WHERE invoice.PurchaseOrder_PONumber = OLD.PONumber;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`rating`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`rating`;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`rating`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`ID` int(11)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`product_ProductID` int(5)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`Review` varchar(45)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`Rating` tinyint(1) DEFAULT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(`ID`,`product_ProductID`),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`fk_Rating_product1_idx` (`product_ProductID`),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CONSTRAINT `fk_Rating_product1` FOREIGN KEY (`product_ProductID`) REFERENCES `product` (`ProductID`)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AUTO_INCREMENT=6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`rating`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`rating`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`rating`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`rating` VALUES (1,1,'Best',5),(2,2,'Average product',3),(3,1,'Bad',1),(4,2,'Bad',1),(5,1,'Awesome',4);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`rating`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`shipment`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`shipment`;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`shipment`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`ShipmentID`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`Warehouse_WarehouseID`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`PurchaseOrder_PONumber`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`PurchaseOrder_Customer_CustomerID`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`DeliveryProvider_ProviderID`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`PreparedBy` varchar(20)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`Weight` float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`Preparedon` timestamp NOT NULL DEFAULT CURRENT_TIMESTAMP ON UPDATE CURRENT_TIMESTAMP,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(`ShipmentID`,`Warehouse_WarehouseID`,`PurchaseOrder_PONumber`,`PurchaseOrder_Customer_CustomerID`),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`fk_Shipment_Warehouse1_idx` (`Warehouse_WarehouseID`),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`fk_Shipment_PurchaseOrder1_idx` (`PurchaseOrder_PONumber`,`PurchaseOrder_Customer_CustomerID`),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`fk_Shipment_DeliveryProvider1_idx` (`DeliveryProvider_ProviderID`),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`fk_Shipment_DeliveryProvider1` FOREIGN KEY (`DeliveryProvider_ProviderID`) REFERENCES `deliveryprovider` (`ProviderID`) ON DELETE NO ACTION ON UPDATE NO ACTION,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`fk_Shipment_PurchaseOrder1` FOREIGN KEY (`PurchaseOrder_PONumber`, `PurchaseOrder_Customer_CustomerID`) REFERENCES `purchaseorder` (`PONumber`, `Customer_CustomerID`) ON DELETE NO ACTION ON UPDATE NO ACTION,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`fk_Shipment_Warehouse1` FOREIGN KEY (`Warehouse_WarehouseID`) REFERENCES `warehouse` (`WarehouseID`)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AUTO_INCREMENT=7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`shipment`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`shipment`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`shipment`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INSERT INTO `shipment` VALUES (1,1,1,1,1,'whouse1@localhost',2.5,'2018-04-16 18:36:44'),(2,1,2,1,1,'whouse1@localhost',1.4,'2018-04-16 </w:t>
      </w:r>
      <w:r w:rsidRPr="00612C92">
        <w:rPr>
          <w:sz w:val="24"/>
        </w:rPr>
        <w:lastRenderedPageBreak/>
        <w:t>23:30:16'),(3,1,3,1,1,'whouse1@localhost',3.9,'2018-04-18 00:02:01'),(4,1,4,1,2,'whouse1@localhost',6.3,'2018-04-21 16:58:40'),(5,1,5,1,1,'whouse1@localhost',4.2,'2018-04-21 17:12:43'),(6,1,6,1,2,'whouse1@localhost',1.9,'2018-04-21 17:19:03');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`shipment`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trg_validate_shipment_weight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BEFORE INSERT ON shipment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IF NEW.weight = 0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'Shipment weight cannot be 0';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`supplier`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`supplier`;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`supplier`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`SupplierID` int(5)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`SupplierName`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`SupplierStreet`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`SupplierCity` varchar(25)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`SupplierState`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`SupplierZIP`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`SupplierContactNo`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`SupplierEmail`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(`SupplierID`)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AUTO_INCREMENT=3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`supplier`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`supplier`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`supplier`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`supplier` VALUES (1,'Best buy','huntington ave','boston','MA','02115','1234567890','best@gmail.com'),(2,'Wallmart','south ave','boston','MA','02120','9876543210','wall@gmail.com');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`supplier`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`tracking`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`tracking`;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`tracking`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`TrackingID` int(16)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`DeliveryProvider_ProviderID`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`DeliveryProvider_ProviderID1`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`Shipment_ShipmentID`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`Shipment_Warehouse_WarehouseID`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`Shipment_PurchaseOrder_PONumber`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`Shipment_PurchaseOrder_Customer_CustomerID`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(`TrackingID`,`DeliveryProvider_ProviderID`,`DeliveryProvider_ProviderID1`),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`fk_TrackingData_DeliveryProvider1_idx` (`DeliveryProvider_ProviderID1`),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KEY `fk_TrackingData_Shipment1_idx` (`Shipment_ShipmentID`,`Shipment_Warehouse_WarehouseID`,`Shipment_PurchaseOrder_PONumber`,`Shipment_PurchaseOrder_Customer_CustomerID`),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`fk_TrackingData_DeliveryProvider1` FOREIGN KEY (`DeliveryProvider_ProviderID1`) REFERENCES `deliveryprovider` (`ProviderID`) ON DELETE NO ACTION ON UPDATE NO ACTION,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`fk_TrackingData_Shipment1` FOREIGN KEY (`Shipment_ShipmentID`, `Shipment_Warehouse_WarehouseID`, `Shipment_PurchaseOrder_PONumber`, `Shipment_PurchaseOrder_Customer_CustomerID`) REFERENCES `shipment` (`ShipmentID`, `Warehouse_WarehouseID`, `PurchaseOrder_PONumber`, `PurchaseOrder_Customer_CustomerID`)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AUTO_INCREMENT=8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`tracking`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`tracking`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`tracking`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`tracking` VALUES (1,1,1,1,1,1,1),(3,1,1,2,1,2,1),(4,1,1,3,1,3,1),(5,2,2,4,1,4,1),(6,1,1,5,1,5,1),(7,2,2,6,1,6,1);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`tracking`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trg_change_order_status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AFTER INSERT ON tracking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UPDATE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OrderStatus = 'Shipped'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PONumber = NEW.Shipment_PurchaseOrder_PONumber;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`trackingstatus`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`trackingstatus`;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`trackingstatus`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`TrackingStatusID`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`Tracking_TrackingID` int(16)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`Tracking_DeliveryProvider_ProviderID`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`Tracking_DeliveryProvider_ProviderID1` int(10) unsigned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`OrderStateLocation` varchar(2)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`OrderZIPLocation`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`StatusDate` date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`StatusTime` time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(`TrackingStatusID`,`Tracking_TrackingID`,`Tracking_DeliveryProvider_ProviderID`,`Tracking_DeliveryProvider_ProviderID1`),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KEY `fk_TrackingStatus_TrackingData1_idx` (`Tracking_TrackingID`,`Tracking_DeliveryProvider_ProviderID`,`Tracking_DeliveryProvider_ProviderID1`),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CONSTRAINT `fk_TrackingStatus_TrackingData1` FOREIGN KEY (`Tracking_TrackingID`, `Tracking_DeliveryProvider_ProviderID`, `Tracking_DeliveryProvider_ProviderID1`) REFERENCES `tracking` (`TrackingID`, `DeliveryProvider_ProviderID`, `DeliveryProvider_ProviderID1`) ON DELETE NO ACTION ON UPDATE NO ACTION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AUTO_INCREMENT=10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`trackingstatus`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LOCK TABLES `trackingstatus`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`trackingstatus`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`trackingstatus` VALUES (1,1,1,1,'NJ','36521','2018-04-16','16:47:15'),(2,1,1,1,'MA','02115','2018-04-16','16:51:11'),(3,3,1,1,'CA','65241','2018-04-16','19:47:56'),(4,3,1,1,'MA','02120','2018-04-17','12:57:51'),(5,4,1,1,'MA','02120','2018-04-17','20:06:43'),(6,5,2,2,'CO','85412','2018-04-21','13:05:29'),(7,5,2,2,'MA','02120','2018-04-</w:t>
      </w:r>
      <w:r w:rsidRPr="00612C92">
        <w:rPr>
          <w:sz w:val="24"/>
        </w:rPr>
        <w:lastRenderedPageBreak/>
        <w:t>21','13:07:03'),(8,6,1,1,'MA','02115','2018-04-21','13:16:42'),(9,7,2,2,'MA','02115','2018-04-21','13:22:14');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`trackingstatus`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CREATE*/ /*!50017 DEFINER=`root`@`localhost`*/ /*!50003 TRIGGER trg_order_delivered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AFTER INSERT ON trackingstatus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FOR EACH ROW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get trackingid from tracking status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@trackingid = NEW.Tracking_TrackingID;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from the tracking id get PO number stored in tracking table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SELECT tracking.Shipment_PurchaseOrder_PONumber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INTO @shipment_ponumber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FROM tracking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tracking.TrackingID = @trackingid;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get PO from trackingid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  SELECT purchaseorder.PONumber,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purchaseorder.DeliveryState, purchaseorder.DeliveryZIP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INTO @ponumber, @deliverystate, @deliveryzip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purchaseorder.PONumber = @shipment_ponumber;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SELECT purchaseorder.PONumber,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purchaseorder.DeliveryState, purchaseorder.DeliveryZIP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INTO @ponumber, @deliverystate, @deliveryzip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INNER JOIN tracking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ON purchaseorder.PONumber = @shipment_ponumber;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-- check if state/zip of tracking status matches with order's state &amp; zip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IF (NEW.OrderStateLocation = @deliverystate AND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    NEW.OrderZIPLocation = @deliveryzip)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UPDATE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OrderStatus = 'Delivered'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WHERE PONumber = @ponumber;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*/;;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Temporary view structure for view `view_all_product_rating`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`view_all_product_rating`;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DROP VIEW IF EXISTS `view_all_product_rating`*/;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@saved_cs_client     = @@character_set_client;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character_set_client = 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/*!50001 CREATE VIEW `view_all_product_rating` AS SELECT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`ProductID`,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`ProductName`,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`ProductPrice`,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`DiscountPercentage`,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`Average product rating`*/;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character_set_client = @saved_cs_client;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Temporary view structure for view `view_most_frequently_buyed_products`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`view_most_frequently_buyed_products`;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DROP VIEW IF EXISTS `view_most_frequently_buyed_products`*/;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@saved_cs_client     = @@character_set_client;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character_set_client = 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/*!50001 CREATE VIEW `view_most_frequently_buyed_products` AS SELECT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1 AS `ProductName`,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1 AS `No of times product was buyed`*/;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character_set_client = @saved_cs_client;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Table structure for table `warehouse`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DROP TABLE IF EXISTS `warehouse`;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@saved_cs_client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TABLE `warehouse` 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`WarehouseID` int(10) unsigned NOT NULL AUTO_INCREMENT,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`WarehouseName`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`WarehouseContactNo`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`WarehouseEmail`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`WarehouseStreet`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`WarehouseCity` varchar(25)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`WarehouseState` varchar(45)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`WarehouseZIP` varchar(10) NOT NULL,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PRIMARY KEY (`WarehouseID`)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) ENGINE=InnoDB AUTO_INCREMENT=2 DEFAULT CHARSET=utf8;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 = @saved_cs_client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data for table `warehouse`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LOCK TABLES `warehouse` WRITE;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`warehouse` DISABLE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`warehouse` VALUES (1,'amazon\'s warehouse','1234567890','warehouse@gmail.com','columbus ave','Boston','MA','02115');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/*!40000 ALTER TABLE `warehouse` ENABLE KEYS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UNLOCK TABLES;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events for database 'ezeebizdb'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Dumping routines for database 'ezeebizdb'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`check_qty`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`check_qty`(in orderedqty int, in Purchasesorder_PONumber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ab/>
        <w:t>SELECT AvailProductQty INTO @availprodqty FROM product WHERE ProductID = Purchasesorder_PONumber;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IF orderedqty &gt; @availprodqty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THEN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SIGNAL SQLSTATE VALUE '45000'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SET MESSAGE_TEXT = 'Ordered Quantity can not be greater than available product quantity';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END IF;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`create_orderitem`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CREATE DEFINER=`root`@`localhost` PROCEDURE `create_orderitem`(in Purchasesorder_PONumber int, in Purchaseorder_Customer_CustomerID int,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 Product_ProductID int, in orderedqty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-- SET TRANSACTION ISOLATION LEVEL SERIALIZABLE;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 xml:space="preserve">    -- START TRANSACTION;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CALL check_qty(orderedqty,Purchasesorder_PONumber);</w:t>
      </w:r>
      <w:r w:rsidRPr="00612C92">
        <w:rPr>
          <w:sz w:val="24"/>
        </w:rPr>
        <w:tab/>
        <w:t>-- if orderedqty &gt; available product qty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INSERT INTO orderitem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(PurchaseOrder_PONumber, PurchaseOrder_Customer_CustomerID,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Product_ProductID, OrderedQty)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VALUES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   (PurchaseOrder_PONumber, PurchaseOrder_Customer_CustomerID,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Product_ProductID, OrderedQty);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-- COMMIT;   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`create_shipment`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CREATE DEFINER=`root`@`localhost` PROCEDURE `create_shipment`(IN warehouseid INT, IN ponumber INT,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IN deliveryproviderid INT, IN currentuser VARCHAR(60), IN weight FLOAT)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get the customerid from PO 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customer_customerid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INTO @customerid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purchaseorder.PONumber = 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insert the data into shipment table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INSERT INTO shipment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(shipment.Warehouse_WarehouseID, shipment.PurchaseOrder_PONumber,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shipment.PurchaseOrder_Customer_CustomerID, shipment.DeliveryProvider_ProviderID,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shipment.PreparedBy,shipment.Preparedon,shipment.Weight)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VALUES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(warehouseid, ponumber, @customerid, deliveryproviderid,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currentuser, current_timestamp(), weight);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COMMIT;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`create_tracking`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`create_tracking`(IN delieryproviderid INT, IN shipmentid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get warehouseid, ponumber &amp; customerid from ShipmentID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shipment.Warehouse_WarehouseID, shipment.PurchaseOrder_PONumber,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shipment.PurchaseOrder_Customer_CustomerID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INTO @warehouseid, @ponumber, @customerid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shipment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shipment.ShipmentID = shipmentid;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tracking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(tracking.DeliveryProvider_ProviderID, tracking.DeliveryProvider_ProviderID1,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tracking.Shipment_ShipmentID, tracking.Shipment_Warehouse_WarehouseID,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tracking.Shipment_PurchaseOrder_PONumber,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tracking.Shipment_PurchaseOrder_Customer_CustomerID)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VALUES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(delieryproviderid, delieryproviderid, shipmentid, @warehouseid,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@ponumber, @customerid);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COMMIT;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`create_tracking_status`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`create_tracking_status`(IN trackingid INT, IN orderstatelocation VARCHAR(2), IN orderziplocation VARCHAR(10))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get deliveryproviderID from trackingid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Deliveryprovider_providerID INTO @deliveryproviderid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tracking WHERE tracking.TrackingID = trackingid;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INSERT INTO trackingstatus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(Tracking_TrackingID, Tracking_DeliveryProvider_ProviderID,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Tracking_DeliveryProvider_ProviderID1, OrderStateLocation, OrderZIPLocation,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StatusDate, StatusTime)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VALUES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(trackingid, @deliveryproviderid, @deliveryproviderid,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orderstatelocation, orderziplocation, current_date(), current_time());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COMMIT;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`get_all_orders`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`get_all_orders`(IN customerid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@cid:= customerid;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PONumber, OrderPlacedOn, OrderStatus, PaymentMethod,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Shippingspeed, TotalAmount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PONumber = invoice.PurchaseOrder_PONumber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purchaseorder.Customer_CustomerID = @cid;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`get_giftcard_balance`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`get_giftcard_balance`(IN customerid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SET @cid:= customerid;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SUM(Amount) AS 'Giftcard Balance' FROM giftcard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Customer_CustomerID = @cid AND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expirydate &gt;= current_date();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`get_order_location`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`get_order_location`(IN ponumber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deliveryprovider.ProviderName AS 'Delivered by',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trackingstatus.TrackingStatusID AS 'Tracking Status number',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trackingstatus.OrderStateLocation AS 'Order State Location',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trackingstatus.OrderZIPLocation AS 'Order ZIP location',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trackingstatus.StatusDate 'Date',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trackingstatus.StatusTime 'Time'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trackingstatus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tracking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trackingstatus.Tracking_TrackingID = tracking.TrackingID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deliveryprovider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tracking.DeliveryProvider_ProviderID = deliveryprovider.ProviderID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shipment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tracking.Shipment_ShipmentID = shipment.ShipmentID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shipment.PurchaseOrder_PONumber = purchaseorder.PONumber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purchaseorder.PONumber = ponumber;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`get_productid`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CREATE DEFINER=`root`@`localhost` PROCEDURE `get_productid`(IN PONumber INT, IN OrderItemID INT,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OUT productid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product_productID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INTO productid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WHERE orderitem.PurchaseOrder_PONumber = PONumber AND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orderitem.OrderItemID = OrderItemID;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`get_total_business_on_days`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`get_total_business_on_days`(IN supplierid INT, IN startdate varchar(10), IN enddate varchar(10))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sum(invoice.TotalAmount) AS 'Total Earnings'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invoice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WHERE invoice.PurchaseOrder_PONumber IN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(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SELECT purchaseorder.PONumber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FROM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WHERE purchaseorder.OrderPlacedOn &gt;= startdate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 xml:space="preserve">AND purchaseorder.OrderPlacedOn &lt;= enddate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  <w:t>AND purchaseorder.PONumber 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</w:r>
      <w:r w:rsidRPr="00612C92">
        <w:rPr>
          <w:sz w:val="24"/>
        </w:rPr>
        <w:tab/>
        <w:t>(SELECT orderitem.PurchaseOrder_PONumber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ab/>
      </w:r>
      <w:r w:rsidRPr="00612C92">
        <w:rPr>
          <w:sz w:val="24"/>
        </w:rPr>
        <w:tab/>
        <w:t>FROM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</w:r>
      <w:r w:rsidRPr="00612C92">
        <w:rPr>
          <w:sz w:val="24"/>
        </w:rPr>
        <w:tab/>
        <w:t xml:space="preserve">where orderitem.Product_ProductID IN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</w:r>
      <w:r w:rsidRPr="00612C92">
        <w:rPr>
          <w:sz w:val="24"/>
        </w:rPr>
        <w:tab/>
      </w:r>
      <w:r w:rsidRPr="00612C92">
        <w:rPr>
          <w:sz w:val="24"/>
        </w:rPr>
        <w:tab/>
        <w:t>(SELECT product.ProductID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</w:r>
      <w:r w:rsidRPr="00612C92">
        <w:rPr>
          <w:sz w:val="24"/>
        </w:rPr>
        <w:tab/>
      </w:r>
      <w:r w:rsidRPr="00612C92">
        <w:rPr>
          <w:sz w:val="24"/>
        </w:rPr>
        <w:tab/>
        <w:t>FROM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ab/>
      </w:r>
      <w:r w:rsidRPr="00612C92">
        <w:rPr>
          <w:sz w:val="24"/>
        </w:rPr>
        <w:tab/>
      </w:r>
      <w:r w:rsidRPr="00612C92">
        <w:rPr>
          <w:sz w:val="24"/>
        </w:rPr>
        <w:tab/>
        <w:t>WHERE product.Supplier_SupplierID = supplierid)));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-- </w:t>
      </w:r>
      <w:r w:rsidRPr="00612C92">
        <w:rPr>
          <w:sz w:val="24"/>
        </w:rPr>
        <w:tab/>
      </w:r>
      <w:r w:rsidRPr="00612C92">
        <w:rPr>
          <w:sz w:val="24"/>
        </w:rPr>
        <w:tab/>
      </w:r>
      <w:r w:rsidRPr="00612C92">
        <w:rPr>
          <w:sz w:val="24"/>
        </w:rPr>
        <w:tab/>
        <w:t>GROUP BY orderitem.PurchaseOrder_PONumber))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DROP PROCEDURE IF EXISTS `total_products_sold_for_current_month`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@saved_cs_client      = @@character_set_client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@saved_cs_results     = @@character_set_results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@saved_col_connection = @@collation_connection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utf8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utf8_general_ci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@saved_sql_mode       = @@sql_mode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''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CREATE DEFINER=`root`@`localhost` PROCEDURE `total_products_sold_for_current_month`(IN supplierid INT)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BEGIN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find the first day and last day of month as of today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DATE_ADD(DATE_ADD(LAST_DAY(NOW()),INTERVAL 1 DAY),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INTERVAL - 1 MONTH) INTO @firstday;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LAST_DAY(NOW()) INTO @lastday;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SELECT product.ProductID, product.ProductName, product.ProductPrice,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@firstday AS 'Start of Month',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@lastday AS 'End of Month',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SUM(orderitem.OrderedQty) AS 'Total products sold',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product.AvailProductQty AS 'Available product quantity'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FROM supplier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product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supplier.SupplierID = product.Supplier_SupplierID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orderitem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product.ProductID = orderitem.Product_ProductID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INNER JOIN purchaseorder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ON orderitem.PurchaseOrder_PONumber = purchaseorder.PONumber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 xml:space="preserve">WHERE supplier.SupplierID = supplierid AND 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purchaseorder.OrderPlacedOn BETWEEN @firstday AND @lastday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GROUP BY product.ProductID;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END ;;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DELIMITER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sql_mode              = @saved_sql_mode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character_set_client  = @saved_cs_client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character_set_results = @saved_cs_results */ 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/*!50003 SET collation_connection  = @saved_col_connection */ 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Final view structure for view `view_all_product_rating`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DROP VIEW IF EXISTS `view_all_product_rating`*/;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@saved_cs_client     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@saved_cs_results         = @@character_set_results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@saved_col_connection     = @@collation_connection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character_set_client     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character_set_results    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collation_connection      = utf8_general_ci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CREATE ALGORITHM=UNDEFINED */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/*!50013 DEFINER=`root`@`localhost` SQL SECURITY DEFINER */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VIEW `view_all_product_rating` AS select `product`.`ProductID` AS `ProductID`,`product`.`ProductName` AS `ProductName`,`product`.`ProductPrice` AS `ProductPrice`,`productdiscount`.`DiscountPercentage` AS `DiscountPercentage`,avg(`rating`.`Rating`) AS `Average product rating` from ((`product` left join `productdiscount` on((`product`.`ProductID` = `productdiscount`.`Product_ProductID`))) left join `rating` on((`productdiscount`.`Product_ProductID` = `rating`.`product_ProductID`))) group by `product`.`ProductID`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character_set_client      = @saved_cs_client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character_set_results     = @saved_cs_results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collation_connection      = @saved_col_connection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 Final view structure for view `view_most_frequently_buyed_products`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--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DROP VIEW IF EXISTS `view_most_frequently_buyed_products`*/;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@saved_cs_client          = @@character_set_client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@saved_cs_results         = @@character_set_results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lastRenderedPageBreak/>
        <w:t>/*!50001 SET @saved_col_connection     = @@collation_connection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character_set_client     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character_set_results     = utf8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collation_connection      = utf8_general_ci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CREATE ALGORITHM=UNDEFINED */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/*!50013 DEFINER=`root`@`localhost` SQL SECURITY DEFINER */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VIEW `view_most_frequently_buyed_products` AS select `product`.`ProductName` AS `ProductName`,count(`orderitem`.`Product_ProductID`) AS `No of times product was buyed` from ((`purchaseorder` join `orderitem` on((`purchaseorder`.`PONumber` = `orderitem`.`Product_ProductID`))) join `product` on((`orderitem`.`Product_ProductID` = `product`.`ProductID`))) group by `orderitem`.`Product_ProductID`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character_set_client      = @saved_cs_client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character_set_results     = @saved_cs_results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/*!50001 SET collation_connection      = @saved_col_connection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/*!40103 SET TIME_ZONE=@OLD_TIME_ZONE */;</w:t>
      </w:r>
    </w:p>
    <w:p w:rsidR="00612C92" w:rsidRPr="00612C92" w:rsidRDefault="00612C92" w:rsidP="00612C92">
      <w:pPr>
        <w:rPr>
          <w:sz w:val="24"/>
        </w:rPr>
      </w:pP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SQL_MODE=@OLD_SQL_MODE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/*!40014 SET FOREIGN_KEY_CHECKS=@OLD_FOREIGN_KEY_CHECKS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/*!40014 SET UNIQUE_CHECKS=@OLD_UNIQUE_CHECKS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CHARACTER_SET_CLIENT=@OLD_CHARACTER_SET_CLIENT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CHARACTER_SET_RESULTS=@OLD_CHARACTER_SET_RESULTS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/*!40101 SET COLLATION_CONNECTION=@OLD_COLLATION_CONNECTION */;</w:t>
      </w:r>
    </w:p>
    <w:p w:rsidR="00612C92" w:rsidRPr="00612C92" w:rsidRDefault="00612C92" w:rsidP="00612C92">
      <w:pPr>
        <w:rPr>
          <w:sz w:val="24"/>
        </w:rPr>
      </w:pPr>
      <w:r w:rsidRPr="00612C92">
        <w:rPr>
          <w:sz w:val="24"/>
        </w:rPr>
        <w:t>/*!40111 SET SQL_NOTES=@OLD_SQL_NOTES */;</w:t>
      </w:r>
    </w:p>
    <w:p w:rsidR="00612C92" w:rsidRPr="00612C92" w:rsidRDefault="00612C92" w:rsidP="00612C92">
      <w:pPr>
        <w:rPr>
          <w:sz w:val="24"/>
        </w:rPr>
      </w:pPr>
    </w:p>
    <w:p w:rsidR="00E63561" w:rsidRPr="00E63561" w:rsidRDefault="00612C92" w:rsidP="00612C92">
      <w:pPr>
        <w:rPr>
          <w:sz w:val="24"/>
        </w:rPr>
      </w:pPr>
      <w:r w:rsidRPr="00612C92">
        <w:rPr>
          <w:sz w:val="24"/>
        </w:rPr>
        <w:t>-- Dump completed on 2018-04-22 20:00:12</w:t>
      </w:r>
    </w:p>
    <w:sectPr w:rsidR="00E63561" w:rsidRPr="00E63561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5896" w:rsidRDefault="00A55896" w:rsidP="00AC2597">
      <w:pPr>
        <w:spacing w:after="0" w:line="240" w:lineRule="auto"/>
      </w:pPr>
      <w:r>
        <w:separator/>
      </w:r>
    </w:p>
  </w:endnote>
  <w:endnote w:type="continuationSeparator" w:id="0">
    <w:p w:rsidR="00A55896" w:rsidRDefault="00A55896" w:rsidP="00AC25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16F7" w:rsidRDefault="00840059" w:rsidP="00840059">
    <w:pPr>
      <w:pStyle w:val="Footer"/>
    </w:pPr>
    <w:r>
      <w:t xml:space="preserve">                     </w:t>
    </w:r>
    <w:r w:rsidR="00AC2597">
      <w:t xml:space="preserve">Prepared by: Ankit Kalsara || NUID: 001899221 || </w:t>
    </w:r>
    <w:hyperlink r:id="rId1" w:history="1">
      <w:r w:rsidR="00AC2597" w:rsidRPr="0066052D">
        <w:rPr>
          <w:rStyle w:val="Hyperlink"/>
        </w:rPr>
        <w:t>kalsara.a@husky.neu.edu</w:t>
      </w:r>
    </w:hyperlink>
    <w:r w:rsidR="004616F7">
      <w:tab/>
    </w:r>
    <w:r>
      <w:fldChar w:fldCharType="begin"/>
    </w:r>
    <w:r>
      <w:instrText xml:space="preserve"> PAGE   \* MERGEFORMAT </w:instrText>
    </w:r>
    <w:r>
      <w:fldChar w:fldCharType="separate"/>
    </w:r>
    <w:r w:rsidR="00A647EE">
      <w:rPr>
        <w:noProof/>
      </w:rPr>
      <w:t>21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5896" w:rsidRDefault="00A55896" w:rsidP="00AC2597">
      <w:pPr>
        <w:spacing w:after="0" w:line="240" w:lineRule="auto"/>
      </w:pPr>
      <w:r>
        <w:separator/>
      </w:r>
    </w:p>
  </w:footnote>
  <w:footnote w:type="continuationSeparator" w:id="0">
    <w:p w:rsidR="00A55896" w:rsidRDefault="00A55896" w:rsidP="00AC25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2597" w:rsidRDefault="00AC2597" w:rsidP="00AC2597">
    <w:pPr>
      <w:autoSpaceDE w:val="0"/>
      <w:autoSpaceDN w:val="0"/>
      <w:adjustRightInd w:val="0"/>
      <w:spacing w:after="0" w:line="240" w:lineRule="auto"/>
      <w:jc w:val="center"/>
    </w:pPr>
    <w:r>
      <w:rPr>
        <w:rFonts w:ascii="Calibri" w:hAnsi="Calibri" w:cs="Calibri"/>
        <w:sz w:val="24"/>
        <w:szCs w:val="24"/>
      </w:rPr>
      <w:t>INFO 6210</w:t>
    </w:r>
    <w:r w:rsidR="0052141B">
      <w:rPr>
        <w:rFonts w:ascii="Calibri" w:hAnsi="Calibri" w:cs="Calibri"/>
        <w:sz w:val="24"/>
        <w:szCs w:val="24"/>
      </w:rPr>
      <w:t xml:space="preserve"> (03)</w:t>
    </w:r>
    <w:r>
      <w:rPr>
        <w:rFonts w:ascii="Calibri" w:hAnsi="Calibri" w:cs="Calibri"/>
        <w:sz w:val="24"/>
        <w:szCs w:val="24"/>
      </w:rPr>
      <w:t xml:space="preserve"> – </w:t>
    </w:r>
    <w:r w:rsidR="00661FEE">
      <w:rPr>
        <w:rFonts w:ascii="Calibri" w:hAnsi="Calibri" w:cs="Calibri"/>
        <w:sz w:val="24"/>
        <w:szCs w:val="24"/>
      </w:rPr>
      <w:t>Database Management and Database Design</w:t>
    </w:r>
    <w:r>
      <w:rPr>
        <w:rFonts w:ascii="Calibri" w:hAnsi="Calibri" w:cs="Calibri"/>
        <w:sz w:val="24"/>
        <w:szCs w:val="24"/>
      </w:rPr>
      <w:t xml:space="preserve"> - </w:t>
    </w:r>
    <w:r w:rsidR="003468F6">
      <w:rPr>
        <w:rFonts w:ascii="Calibri" w:hAnsi="Calibri" w:cs="Calibri"/>
        <w:sz w:val="24"/>
        <w:szCs w:val="24"/>
      </w:rPr>
      <w:t>Spring</w:t>
    </w:r>
    <w:r w:rsidR="00DF79DD">
      <w:rPr>
        <w:rFonts w:ascii="Calibri" w:hAnsi="Calibri" w:cs="Calibri"/>
        <w:sz w:val="24"/>
        <w:szCs w:val="24"/>
      </w:rPr>
      <w:t xml:space="preserve"> 2018 (Prof. Yusuf Ozbek)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248B1"/>
    <w:multiLevelType w:val="hybridMultilevel"/>
    <w:tmpl w:val="8DD251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8B7758"/>
    <w:multiLevelType w:val="hybridMultilevel"/>
    <w:tmpl w:val="3B9AFE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401"/>
    <w:rsid w:val="0005682F"/>
    <w:rsid w:val="000652DF"/>
    <w:rsid w:val="00097798"/>
    <w:rsid w:val="000A3417"/>
    <w:rsid w:val="00165B31"/>
    <w:rsid w:val="0017209B"/>
    <w:rsid w:val="00206988"/>
    <w:rsid w:val="00207B4A"/>
    <w:rsid w:val="00265488"/>
    <w:rsid w:val="0029219D"/>
    <w:rsid w:val="002A30AB"/>
    <w:rsid w:val="002F647E"/>
    <w:rsid w:val="003378F4"/>
    <w:rsid w:val="003468F6"/>
    <w:rsid w:val="003713F6"/>
    <w:rsid w:val="004616F7"/>
    <w:rsid w:val="004F4ADE"/>
    <w:rsid w:val="004F7B35"/>
    <w:rsid w:val="005067F1"/>
    <w:rsid w:val="0052141B"/>
    <w:rsid w:val="00526613"/>
    <w:rsid w:val="00555795"/>
    <w:rsid w:val="00563103"/>
    <w:rsid w:val="00575583"/>
    <w:rsid w:val="0059704E"/>
    <w:rsid w:val="00612C92"/>
    <w:rsid w:val="00660FAF"/>
    <w:rsid w:val="00661FEE"/>
    <w:rsid w:val="00673A76"/>
    <w:rsid w:val="006813A2"/>
    <w:rsid w:val="00682804"/>
    <w:rsid w:val="006913FD"/>
    <w:rsid w:val="006E72FD"/>
    <w:rsid w:val="00713401"/>
    <w:rsid w:val="00822514"/>
    <w:rsid w:val="00840059"/>
    <w:rsid w:val="008A45BE"/>
    <w:rsid w:val="00926D47"/>
    <w:rsid w:val="00957343"/>
    <w:rsid w:val="00983BE3"/>
    <w:rsid w:val="009B3EC7"/>
    <w:rsid w:val="00A55896"/>
    <w:rsid w:val="00A647EE"/>
    <w:rsid w:val="00A7529F"/>
    <w:rsid w:val="00A91B04"/>
    <w:rsid w:val="00AC2597"/>
    <w:rsid w:val="00AC72EE"/>
    <w:rsid w:val="00B1522A"/>
    <w:rsid w:val="00B25DAB"/>
    <w:rsid w:val="00B67533"/>
    <w:rsid w:val="00B81A08"/>
    <w:rsid w:val="00BB14AD"/>
    <w:rsid w:val="00BD2335"/>
    <w:rsid w:val="00BF2048"/>
    <w:rsid w:val="00BF5721"/>
    <w:rsid w:val="00C00E15"/>
    <w:rsid w:val="00C12855"/>
    <w:rsid w:val="00C936E5"/>
    <w:rsid w:val="00CB30B3"/>
    <w:rsid w:val="00D00145"/>
    <w:rsid w:val="00D2441A"/>
    <w:rsid w:val="00D26C15"/>
    <w:rsid w:val="00D32763"/>
    <w:rsid w:val="00D44AC8"/>
    <w:rsid w:val="00D9461C"/>
    <w:rsid w:val="00DF08F1"/>
    <w:rsid w:val="00DF79DD"/>
    <w:rsid w:val="00E137CE"/>
    <w:rsid w:val="00E63561"/>
    <w:rsid w:val="00EC5017"/>
    <w:rsid w:val="00F36237"/>
    <w:rsid w:val="00F415C6"/>
    <w:rsid w:val="00F4240B"/>
    <w:rsid w:val="00F4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1566F0-8A3F-4A7D-B6C4-844AF9FD4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C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25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597"/>
  </w:style>
  <w:style w:type="paragraph" w:styleId="Footer">
    <w:name w:val="footer"/>
    <w:basedOn w:val="Normal"/>
    <w:link w:val="FooterChar"/>
    <w:uiPriority w:val="99"/>
    <w:unhideWhenUsed/>
    <w:rsid w:val="00AC25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597"/>
  </w:style>
  <w:style w:type="character" w:styleId="Hyperlink">
    <w:name w:val="Hyperlink"/>
    <w:basedOn w:val="DefaultParagraphFont"/>
    <w:uiPriority w:val="99"/>
    <w:unhideWhenUsed/>
    <w:rsid w:val="00AC25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259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package" Target="embeddings/Microsoft_Word_Document3.docx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Excel_Worksheet.xlsx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theme" Target="theme/theme1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Relationship Id="rId22" Type="http://schemas.openxmlformats.org/officeDocument/2006/relationships/oleObject" Target="embeddings/oleObject3.bin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kalsara.a@husky.neu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56</Pages>
  <Words>9571</Words>
  <Characters>54558</Characters>
  <Application>Microsoft Office Word</Application>
  <DocSecurity>0</DocSecurity>
  <Lines>454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KISHORKUMAR KALSARA</dc:creator>
  <cp:keywords/>
  <dc:description/>
  <cp:lastModifiedBy>ANKIT KISHORKUMAR KALSARA</cp:lastModifiedBy>
  <cp:revision>61</cp:revision>
  <dcterms:created xsi:type="dcterms:W3CDTF">2018-04-22T21:21:00Z</dcterms:created>
  <dcterms:modified xsi:type="dcterms:W3CDTF">2018-04-25T23:56:00Z</dcterms:modified>
</cp:coreProperties>
</file>